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563" w:rsidRPr="00031DDF" w:rsidRDefault="008A0563" w:rsidP="008A0563">
      <w:pPr>
        <w:spacing w:after="0" w:line="240" w:lineRule="auto"/>
        <w:jc w:val="right"/>
        <w:rPr>
          <w:rFonts w:ascii="Times New Roman" w:eastAsiaTheme="minorHAnsi" w:hAnsi="Times New Roman"/>
          <w:i/>
          <w:color w:val="FF0000"/>
          <w:sz w:val="24"/>
          <w:szCs w:val="24"/>
        </w:rPr>
      </w:pPr>
      <w:r w:rsidRPr="00031DDF">
        <w:rPr>
          <w:rFonts w:ascii="Times New Roman" w:eastAsiaTheme="minorHAnsi" w:hAnsi="Times New Roman"/>
          <w:i/>
          <w:color w:val="FF0000"/>
          <w:sz w:val="24"/>
          <w:szCs w:val="24"/>
        </w:rPr>
        <w:t>Приложение №1</w:t>
      </w:r>
    </w:p>
    <w:p w:rsidR="008A0563" w:rsidRPr="00031DDF" w:rsidRDefault="008A0563" w:rsidP="008A0563">
      <w:pPr>
        <w:spacing w:after="0" w:line="240" w:lineRule="auto"/>
        <w:jc w:val="right"/>
        <w:rPr>
          <w:rFonts w:ascii="Times New Roman" w:eastAsiaTheme="minorHAnsi" w:hAnsi="Times New Roman"/>
          <w:i/>
          <w:color w:val="FF0000"/>
          <w:sz w:val="24"/>
          <w:szCs w:val="24"/>
        </w:rPr>
      </w:pPr>
      <w:r w:rsidRPr="00031DDF">
        <w:rPr>
          <w:rFonts w:ascii="Times New Roman" w:eastAsiaTheme="minorHAnsi" w:hAnsi="Times New Roman"/>
          <w:i/>
          <w:color w:val="FF0000"/>
          <w:sz w:val="24"/>
          <w:szCs w:val="24"/>
        </w:rPr>
        <w:t>к приказу №</w:t>
      </w:r>
      <w:r w:rsidR="008949E8" w:rsidRPr="00031DDF">
        <w:rPr>
          <w:rFonts w:ascii="Times New Roman" w:eastAsiaTheme="minorHAnsi" w:hAnsi="Times New Roman"/>
          <w:i/>
          <w:color w:val="FF0000"/>
          <w:sz w:val="24"/>
          <w:szCs w:val="24"/>
        </w:rPr>
        <w:t>159</w:t>
      </w:r>
      <w:r w:rsidRPr="00031DDF">
        <w:rPr>
          <w:rFonts w:ascii="Times New Roman" w:eastAsiaTheme="minorHAnsi" w:hAnsi="Times New Roman"/>
          <w:i/>
          <w:color w:val="FF0000"/>
          <w:sz w:val="24"/>
          <w:szCs w:val="24"/>
        </w:rPr>
        <w:t xml:space="preserve"> от </w:t>
      </w:r>
      <w:r w:rsidR="008949E8" w:rsidRPr="00031DDF">
        <w:rPr>
          <w:rFonts w:ascii="Times New Roman" w:eastAsiaTheme="minorHAnsi" w:hAnsi="Times New Roman"/>
          <w:i/>
          <w:color w:val="FF0000"/>
          <w:sz w:val="24"/>
          <w:szCs w:val="24"/>
        </w:rPr>
        <w:t>30</w:t>
      </w:r>
      <w:r w:rsidRPr="00031DDF">
        <w:rPr>
          <w:rFonts w:ascii="Times New Roman" w:eastAsiaTheme="minorHAnsi" w:hAnsi="Times New Roman"/>
          <w:i/>
          <w:color w:val="FF0000"/>
          <w:sz w:val="24"/>
          <w:szCs w:val="24"/>
        </w:rPr>
        <w:t>.0</w:t>
      </w:r>
      <w:r w:rsidR="00E6340B" w:rsidRPr="00031DDF">
        <w:rPr>
          <w:rFonts w:ascii="Times New Roman" w:eastAsiaTheme="minorHAnsi" w:hAnsi="Times New Roman"/>
          <w:i/>
          <w:color w:val="FF0000"/>
          <w:sz w:val="24"/>
          <w:szCs w:val="24"/>
        </w:rPr>
        <w:t>9</w:t>
      </w:r>
      <w:r w:rsidRPr="00031DDF">
        <w:rPr>
          <w:rFonts w:ascii="Times New Roman" w:eastAsiaTheme="minorHAnsi" w:hAnsi="Times New Roman"/>
          <w:i/>
          <w:color w:val="FF0000"/>
          <w:sz w:val="24"/>
          <w:szCs w:val="24"/>
        </w:rPr>
        <w:t>.2021г.</w:t>
      </w:r>
    </w:p>
    <w:p w:rsidR="00C53D39" w:rsidRPr="00864E94" w:rsidRDefault="008949E8">
      <w:pPr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План </w:t>
      </w:r>
      <w:r w:rsidR="00311053" w:rsidRPr="00864E94">
        <w:rPr>
          <w:rFonts w:ascii="Times New Roman" w:eastAsiaTheme="minorHAnsi" w:hAnsi="Times New Roman"/>
          <w:sz w:val="28"/>
          <w:szCs w:val="28"/>
        </w:rPr>
        <w:t xml:space="preserve">работы МБУ ДО «ЦДТ» на </w:t>
      </w:r>
      <w:r w:rsidR="00031DDF">
        <w:rPr>
          <w:rFonts w:ascii="Times New Roman" w:eastAsiaTheme="minorHAnsi" w:hAnsi="Times New Roman"/>
          <w:sz w:val="28"/>
          <w:szCs w:val="28"/>
        </w:rPr>
        <w:t>ноябрь</w:t>
      </w:r>
      <w:r w:rsidR="00311053" w:rsidRPr="00864E94">
        <w:rPr>
          <w:rFonts w:ascii="Times New Roman" w:eastAsiaTheme="minorHAnsi" w:hAnsi="Times New Roman"/>
          <w:sz w:val="28"/>
          <w:szCs w:val="28"/>
        </w:rPr>
        <w:t xml:space="preserve"> месяц.</w:t>
      </w:r>
    </w:p>
    <w:tbl>
      <w:tblPr>
        <w:tblStyle w:val="a5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1420"/>
        <w:gridCol w:w="992"/>
        <w:gridCol w:w="6"/>
        <w:gridCol w:w="4247"/>
        <w:gridCol w:w="2835"/>
      </w:tblGrid>
      <w:tr w:rsidR="0063457C" w:rsidRPr="0063457C" w:rsidTr="00F31F3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63457C" w:rsidRDefault="00311053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№ п/п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63457C" w:rsidRDefault="00311053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 xml:space="preserve">Дата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63457C" w:rsidRDefault="00311053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Время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63457C" w:rsidRDefault="00311053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Название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63457C" w:rsidRDefault="00311053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 xml:space="preserve">Ответственный </w:t>
            </w:r>
          </w:p>
        </w:tc>
      </w:tr>
      <w:tr w:rsidR="0063457C" w:rsidRPr="0063457C" w:rsidTr="00F31F3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63457C" w:rsidRDefault="002938FD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Еженедельно по пятницам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63457C" w:rsidRDefault="002938FD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Совещание и метод дни для ПДО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63457C" w:rsidRDefault="002938FD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Администрация ЦДТ</w:t>
            </w:r>
          </w:p>
          <w:p w:rsidR="002938FD" w:rsidRPr="0063457C" w:rsidRDefault="002938FD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ПДО</w:t>
            </w:r>
          </w:p>
        </w:tc>
      </w:tr>
      <w:tr w:rsidR="0063457C" w:rsidRPr="0063457C" w:rsidTr="00F31F36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CFE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2</w:t>
            </w:r>
          </w:p>
        </w:tc>
        <w:tc>
          <w:tcPr>
            <w:tcW w:w="2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CFE" w:rsidRPr="0063457C" w:rsidRDefault="004A7CFE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</w:p>
          <w:p w:rsidR="002938FD" w:rsidRPr="0063457C" w:rsidRDefault="002938FD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</w:p>
          <w:p w:rsidR="002938FD" w:rsidRPr="0063457C" w:rsidRDefault="002938FD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</w:p>
          <w:p w:rsidR="004A7CFE" w:rsidRPr="0063457C" w:rsidRDefault="004A7CFE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В течении месяца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FE" w:rsidRPr="0063457C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Разработка проектов для выставки Елки главы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FE" w:rsidRPr="0063457C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ПДО</w:t>
            </w:r>
          </w:p>
        </w:tc>
      </w:tr>
      <w:tr w:rsidR="0063457C" w:rsidRPr="0063457C" w:rsidTr="0063457C">
        <w:trPr>
          <w:trHeight w:val="288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FE" w:rsidRPr="0063457C" w:rsidRDefault="004A7CFE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</w:p>
        </w:tc>
        <w:tc>
          <w:tcPr>
            <w:tcW w:w="2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FE" w:rsidRPr="0063457C" w:rsidRDefault="004A7CFE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CFE" w:rsidRPr="0063457C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Подготовка фотозоны для Елки главы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CFE" w:rsidRPr="0063457C" w:rsidRDefault="0063457C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ПДО</w:t>
            </w:r>
          </w:p>
        </w:tc>
      </w:tr>
      <w:tr w:rsidR="0063457C" w:rsidRPr="0063457C" w:rsidTr="0063457C">
        <w:trPr>
          <w:trHeight w:val="496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57C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</w:p>
        </w:tc>
        <w:tc>
          <w:tcPr>
            <w:tcW w:w="2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57C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57C" w:rsidRPr="0063457C" w:rsidRDefault="0063457C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Работа в программе «Навигатор»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57C" w:rsidRPr="0063457C" w:rsidRDefault="0063457C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Гиззатуллина Р.А.</w:t>
            </w:r>
          </w:p>
          <w:p w:rsidR="0063457C" w:rsidRPr="0063457C" w:rsidRDefault="0063457C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Гарайшина А.С.</w:t>
            </w:r>
          </w:p>
        </w:tc>
      </w:tr>
      <w:tr w:rsidR="0063457C" w:rsidRPr="0063457C" w:rsidTr="00F31F3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938F5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3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38F5" w:rsidRPr="0063457C" w:rsidRDefault="007938F5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 xml:space="preserve">01.11.2021.г </w:t>
            </w:r>
          </w:p>
          <w:p w:rsidR="007938F5" w:rsidRPr="0063457C" w:rsidRDefault="007938F5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10:00ч.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8F5" w:rsidRPr="0063457C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Мастер – класс «Веселые вороны»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8F5" w:rsidRPr="0063457C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Синагулова Р.Р.</w:t>
            </w:r>
          </w:p>
        </w:tc>
      </w:tr>
      <w:tr w:rsidR="0063457C" w:rsidRPr="0063457C" w:rsidTr="00F31F3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938F5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4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38F5" w:rsidRPr="0063457C" w:rsidRDefault="007938F5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с 01 по 07.11.2021г.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8F5" w:rsidRPr="0063457C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Районный конкурс по созданию открыток «Спасибо медикам – героям!»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8F5" w:rsidRPr="0063457C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Гиззатуллина Р.А.</w:t>
            </w:r>
          </w:p>
          <w:p w:rsidR="007938F5" w:rsidRPr="0063457C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Гарайшина А.С.</w:t>
            </w:r>
          </w:p>
        </w:tc>
      </w:tr>
      <w:tr w:rsidR="0063457C" w:rsidRPr="0063457C" w:rsidTr="00F31F3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938F5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5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38F5" w:rsidRPr="0063457C" w:rsidRDefault="007938F5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с</w:t>
            </w:r>
            <w:r w:rsidRPr="0063457C">
              <w:rPr>
                <w:rFonts w:ascii="Times New Roman" w:eastAsiaTheme="minorHAnsi" w:hAnsi="Times New Roman"/>
                <w:color w:val="000000" w:themeColor="text1"/>
              </w:rPr>
              <w:t xml:space="preserve"> 01 по 07.11.2021г.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8F5" w:rsidRPr="0063457C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 xml:space="preserve">Районный </w:t>
            </w:r>
            <w:r w:rsidRPr="0063457C">
              <w:rPr>
                <w:rFonts w:ascii="Times New Roman" w:eastAsiaTheme="minorHAnsi" w:hAnsi="Times New Roman"/>
                <w:color w:val="000000" w:themeColor="text1"/>
              </w:rPr>
              <w:t>семейный конкурс видеороликов «Поход выходного дня»</w:t>
            </w:r>
            <w:r w:rsidRPr="0063457C">
              <w:rPr>
                <w:rFonts w:ascii="Times New Roman" w:eastAsiaTheme="minorHAnsi" w:hAnsi="Times New Roman"/>
                <w:color w:val="000000" w:themeColor="text1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8F5" w:rsidRPr="0063457C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Гиззатуллина Р.А.</w:t>
            </w:r>
          </w:p>
          <w:p w:rsidR="007938F5" w:rsidRPr="0063457C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Гарайшина А.С.</w:t>
            </w:r>
          </w:p>
        </w:tc>
      </w:tr>
      <w:tr w:rsidR="0063457C" w:rsidRPr="0063457C" w:rsidTr="0063457C">
        <w:trPr>
          <w:trHeight w:val="512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938F5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6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38F5" w:rsidRPr="0063457C" w:rsidRDefault="007938F5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 xml:space="preserve">02.11.2021г. </w:t>
            </w:r>
          </w:p>
          <w:p w:rsidR="007938F5" w:rsidRPr="0063457C" w:rsidRDefault="007938F5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10:00ч.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8F5" w:rsidRPr="0063457C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Мастер – класс «</w:t>
            </w:r>
            <w:r w:rsidRPr="0063457C">
              <w:rPr>
                <w:rFonts w:ascii="Times New Roman" w:eastAsiaTheme="minorHAnsi" w:hAnsi="Times New Roman"/>
                <w:color w:val="000000" w:themeColor="text1"/>
              </w:rPr>
              <w:t>Резинки для волос</w:t>
            </w:r>
            <w:r w:rsidRPr="0063457C">
              <w:rPr>
                <w:rFonts w:ascii="Times New Roman" w:eastAsiaTheme="minorHAnsi" w:hAnsi="Times New Roman"/>
                <w:color w:val="000000" w:themeColor="text1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8F5" w:rsidRPr="0063457C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Валиева А.Т.</w:t>
            </w:r>
          </w:p>
        </w:tc>
      </w:tr>
      <w:tr w:rsidR="0063457C" w:rsidRPr="0063457C" w:rsidTr="0063457C">
        <w:trPr>
          <w:trHeight w:val="57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938F5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7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38F5" w:rsidRPr="0063457C" w:rsidRDefault="007938F5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0</w:t>
            </w:r>
            <w:r w:rsidRPr="0063457C">
              <w:rPr>
                <w:rFonts w:ascii="Times New Roman" w:eastAsiaTheme="minorHAnsi" w:hAnsi="Times New Roman"/>
                <w:color w:val="000000" w:themeColor="text1"/>
              </w:rPr>
              <w:t>3</w:t>
            </w:r>
            <w:r w:rsidRPr="0063457C">
              <w:rPr>
                <w:rFonts w:ascii="Times New Roman" w:eastAsiaTheme="minorHAnsi" w:hAnsi="Times New Roman"/>
                <w:color w:val="000000" w:themeColor="text1"/>
              </w:rPr>
              <w:t xml:space="preserve">.11.2021г. </w:t>
            </w:r>
          </w:p>
          <w:p w:rsidR="007938F5" w:rsidRPr="0063457C" w:rsidRDefault="007938F5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10:00ч.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8F5" w:rsidRPr="0063457C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 xml:space="preserve">Мастер – класс </w:t>
            </w:r>
            <w:r w:rsidRPr="0063457C">
              <w:rPr>
                <w:rFonts w:ascii="Times New Roman" w:eastAsiaTheme="minorHAnsi" w:hAnsi="Times New Roman"/>
                <w:color w:val="000000" w:themeColor="text1"/>
              </w:rPr>
              <w:t>«Кукла - колокольчик</w:t>
            </w:r>
            <w:r w:rsidRPr="0063457C">
              <w:rPr>
                <w:rFonts w:ascii="Times New Roman" w:eastAsiaTheme="minorHAnsi" w:hAnsi="Times New Roman"/>
                <w:color w:val="000000" w:themeColor="text1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8F5" w:rsidRPr="0063457C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Галипова Л.А.</w:t>
            </w:r>
          </w:p>
        </w:tc>
      </w:tr>
      <w:tr w:rsidR="0063457C" w:rsidRPr="0063457C" w:rsidTr="00F31F3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938F5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8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38F5" w:rsidRPr="0063457C" w:rsidRDefault="007938F5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03.11.2021г.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8F5" w:rsidRPr="0063457C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 xml:space="preserve">Акция </w:t>
            </w:r>
            <w:r w:rsidR="00995552" w:rsidRPr="0063457C">
              <w:rPr>
                <w:rFonts w:ascii="Times New Roman" w:eastAsiaTheme="minorHAnsi" w:hAnsi="Times New Roman"/>
                <w:color w:val="000000" w:themeColor="text1"/>
              </w:rPr>
              <w:t>«Пешеход»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8F5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Гиззатуллина Р.А.</w:t>
            </w:r>
          </w:p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Гарайшина А.С.</w:t>
            </w:r>
          </w:p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Игнатьева Р.И.</w:t>
            </w:r>
          </w:p>
        </w:tc>
      </w:tr>
      <w:tr w:rsidR="0063457C" w:rsidRPr="0063457C" w:rsidTr="0063457C">
        <w:trPr>
          <w:trHeight w:val="482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9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04.11.2021г.</w:t>
            </w:r>
          </w:p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10:00ч.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Флешмоб «В единстве наша сила»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Латыпова А.М.</w:t>
            </w:r>
          </w:p>
        </w:tc>
      </w:tr>
      <w:tr w:rsidR="00995552" w:rsidRPr="0063457C" w:rsidTr="00F31F3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10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04.11.2021г.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Акция «День народного единства»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ДРД</w:t>
            </w:r>
          </w:p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Галиева А.Н.</w:t>
            </w:r>
          </w:p>
        </w:tc>
      </w:tr>
      <w:tr w:rsidR="0063457C" w:rsidRPr="0063457C" w:rsidTr="00F31F3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11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04.11.2021г.</w:t>
            </w:r>
          </w:p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с 08:00ч до 17:00ч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Районный конкурс рисунков «Мы едины»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Гиззатуллина Р.А.</w:t>
            </w:r>
          </w:p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Гарайшина А.С.</w:t>
            </w:r>
          </w:p>
        </w:tc>
      </w:tr>
      <w:tr w:rsidR="0063457C" w:rsidRPr="0063457C" w:rsidTr="00F31F3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12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05.11.2021г.</w:t>
            </w:r>
          </w:p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10:00ч.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Мастер – класс «</w:t>
            </w:r>
            <w:r w:rsidRPr="0063457C">
              <w:rPr>
                <w:rFonts w:ascii="Times New Roman" w:eastAsiaTheme="minorHAnsi" w:hAnsi="Times New Roman"/>
                <w:color w:val="000000" w:themeColor="text1"/>
              </w:rPr>
              <w:t>Тарелочка – осенний лист</w:t>
            </w:r>
            <w:r w:rsidRPr="0063457C">
              <w:rPr>
                <w:rFonts w:ascii="Times New Roman" w:eastAsiaTheme="minorHAnsi" w:hAnsi="Times New Roman"/>
                <w:color w:val="000000" w:themeColor="text1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Губайдуллина Г.М.</w:t>
            </w:r>
          </w:p>
        </w:tc>
      </w:tr>
      <w:tr w:rsidR="0063457C" w:rsidRPr="0063457C" w:rsidTr="00F31F3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13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05.11.2021г.</w:t>
            </w:r>
          </w:p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10:00ч.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Онлайн – викторина (инстаграм)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Гиззатуллина Р.А.</w:t>
            </w:r>
          </w:p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Гарайшина А.С.</w:t>
            </w:r>
          </w:p>
        </w:tc>
      </w:tr>
      <w:tr w:rsidR="0063457C" w:rsidRPr="0063457C" w:rsidTr="00F31F3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14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0</w:t>
            </w:r>
            <w:r w:rsidRPr="0063457C">
              <w:rPr>
                <w:rFonts w:ascii="Times New Roman" w:eastAsiaTheme="minorHAnsi" w:hAnsi="Times New Roman"/>
                <w:color w:val="000000" w:themeColor="text1"/>
              </w:rPr>
              <w:t>6</w:t>
            </w:r>
            <w:r w:rsidRPr="0063457C">
              <w:rPr>
                <w:rFonts w:ascii="Times New Roman" w:eastAsiaTheme="minorHAnsi" w:hAnsi="Times New Roman"/>
                <w:color w:val="000000" w:themeColor="text1"/>
              </w:rPr>
              <w:t>.11.2021г.</w:t>
            </w:r>
          </w:p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Акция «Засветись»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Гиззатуллина Р.А.</w:t>
            </w:r>
          </w:p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Игнатьева Р.И.</w:t>
            </w:r>
          </w:p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Ахмадышина А.В.</w:t>
            </w:r>
          </w:p>
        </w:tc>
      </w:tr>
      <w:tr w:rsidR="0063457C" w:rsidRPr="0063457C" w:rsidTr="00F31F3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15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07.11.2021г.</w:t>
            </w:r>
          </w:p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10:00ч.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Онлайн концерт от обучающихся ЦДТ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Гиззатуллина Р.А.</w:t>
            </w:r>
          </w:p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Гарайшина А.С.</w:t>
            </w:r>
          </w:p>
        </w:tc>
      </w:tr>
      <w:tr w:rsidR="0063457C" w:rsidRPr="0063457C" w:rsidTr="00F31F3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16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0</w:t>
            </w:r>
            <w:r w:rsidRPr="0063457C">
              <w:rPr>
                <w:rFonts w:ascii="Times New Roman" w:eastAsiaTheme="minorHAnsi" w:hAnsi="Times New Roman"/>
                <w:color w:val="000000" w:themeColor="text1"/>
              </w:rPr>
              <w:t>7</w:t>
            </w:r>
            <w:r w:rsidRPr="0063457C">
              <w:rPr>
                <w:rFonts w:ascii="Times New Roman" w:eastAsiaTheme="minorHAnsi" w:hAnsi="Times New Roman"/>
                <w:color w:val="000000" w:themeColor="text1"/>
              </w:rPr>
              <w:t>.11.2021г.</w:t>
            </w:r>
          </w:p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14:00ч.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Мастер – класс от ДРД (творческое пространство «Место встречи»)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ДРД</w:t>
            </w:r>
          </w:p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Галиева А.Н.</w:t>
            </w:r>
          </w:p>
        </w:tc>
      </w:tr>
      <w:tr w:rsidR="0063457C" w:rsidRPr="0063457C" w:rsidTr="00F31F3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3457C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17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457C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11.11.2021г.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57C" w:rsidRPr="0063457C" w:rsidRDefault="0063457C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Мастер – класс «Волшебная лепка»</w:t>
            </w:r>
          </w:p>
          <w:p w:rsidR="0063457C" w:rsidRPr="0063457C" w:rsidRDefault="0063457C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 xml:space="preserve">РДК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57C" w:rsidRPr="0063457C" w:rsidRDefault="0063457C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Губайдуллина Г.М.</w:t>
            </w:r>
          </w:p>
        </w:tc>
      </w:tr>
      <w:tr w:rsidR="0063457C" w:rsidRPr="0063457C" w:rsidTr="0063457C">
        <w:trPr>
          <w:trHeight w:val="60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3457C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18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457C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18.11.2021г.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57C" w:rsidRPr="0063457C" w:rsidRDefault="0063457C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Мастер – класс от ПДО Галиповой Л.А., С</w:t>
            </w:r>
            <w:r>
              <w:rPr>
                <w:rFonts w:ascii="Times New Roman" w:eastAsiaTheme="minorHAnsi" w:hAnsi="Times New Roman"/>
                <w:color w:val="000000" w:themeColor="text1"/>
              </w:rPr>
              <w:t>и</w:t>
            </w:r>
            <w:bookmarkStart w:id="0" w:name="_GoBack"/>
            <w:bookmarkEnd w:id="0"/>
            <w:r w:rsidRPr="0063457C">
              <w:rPr>
                <w:rFonts w:ascii="Times New Roman" w:eastAsiaTheme="minorHAnsi" w:hAnsi="Times New Roman"/>
                <w:color w:val="000000" w:themeColor="text1"/>
              </w:rPr>
              <w:t>нагуловой Р.Р. (Ютазинская СДК)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57C" w:rsidRPr="0063457C" w:rsidRDefault="0063457C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Синагулова Р.Р.</w:t>
            </w:r>
          </w:p>
          <w:p w:rsidR="0063457C" w:rsidRPr="0063457C" w:rsidRDefault="0063457C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Галипова Л.А.</w:t>
            </w:r>
          </w:p>
        </w:tc>
      </w:tr>
      <w:tr w:rsidR="0063457C" w:rsidRPr="0063457C" w:rsidTr="00F31F3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19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с 22 по 25.11.2021г.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Конкурс выставка «Золотые руки моей мамы»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Гиззатуллина Р.А.</w:t>
            </w:r>
          </w:p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Гарайшина А.С</w:t>
            </w:r>
            <w:r w:rsidRPr="0063457C">
              <w:rPr>
                <w:rFonts w:ascii="Times New Roman" w:eastAsiaTheme="minorHAnsi" w:hAnsi="Times New Roman"/>
                <w:color w:val="000000" w:themeColor="text1"/>
              </w:rPr>
              <w:t>.</w:t>
            </w:r>
          </w:p>
        </w:tc>
      </w:tr>
      <w:tr w:rsidR="0063457C" w:rsidRPr="0063457C" w:rsidTr="0050109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20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28.11.2021г.</w:t>
            </w:r>
          </w:p>
        </w:tc>
        <w:tc>
          <w:tcPr>
            <w:tcW w:w="4247" w:type="dxa"/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3457C">
              <w:rPr>
                <w:rFonts w:ascii="Times New Roman" w:hAnsi="Times New Roman"/>
                <w:color w:val="000000" w:themeColor="text1"/>
              </w:rPr>
              <w:t>Онлайн концерт от обучающихся ЦДТ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Гиззатуллина Р.А.</w:t>
            </w:r>
          </w:p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Гарайшина А.С.</w:t>
            </w:r>
          </w:p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ПДО</w:t>
            </w:r>
          </w:p>
        </w:tc>
      </w:tr>
      <w:tr w:rsidR="0063457C" w:rsidRPr="0063457C" w:rsidTr="0050109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lastRenderedPageBreak/>
              <w:t>21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28.11.2021г.</w:t>
            </w:r>
          </w:p>
        </w:tc>
        <w:tc>
          <w:tcPr>
            <w:tcW w:w="4247" w:type="dxa"/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3457C">
              <w:rPr>
                <w:rFonts w:ascii="Times New Roman" w:hAnsi="Times New Roman"/>
                <w:color w:val="000000" w:themeColor="text1"/>
              </w:rPr>
              <w:t>Концерт от обучающихся ЦДТ «Пусть всегда будет мама»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Гиззатуллина Р.А.</w:t>
            </w:r>
          </w:p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Гарайшина А.С.</w:t>
            </w:r>
          </w:p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ПДО</w:t>
            </w:r>
          </w:p>
        </w:tc>
      </w:tr>
      <w:tr w:rsidR="0063457C" w:rsidRPr="0063457C" w:rsidTr="0050109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22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28.11.2021г.</w:t>
            </w:r>
          </w:p>
        </w:tc>
        <w:tc>
          <w:tcPr>
            <w:tcW w:w="4247" w:type="dxa"/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3457C">
              <w:rPr>
                <w:rFonts w:ascii="Times New Roman" w:hAnsi="Times New Roman"/>
                <w:color w:val="000000" w:themeColor="text1"/>
              </w:rPr>
              <w:t>Видеоролик от обучающихся</w:t>
            </w:r>
          </w:p>
          <w:p w:rsidR="00995552" w:rsidRPr="0063457C" w:rsidRDefault="00995552" w:rsidP="0063457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3457C">
              <w:rPr>
                <w:rFonts w:ascii="Times New Roman" w:hAnsi="Times New Roman"/>
                <w:color w:val="000000" w:themeColor="text1"/>
              </w:rPr>
              <w:t>«За всё спасибо маме говорим»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Гиззатуллина Р.А.</w:t>
            </w:r>
          </w:p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Гарайшина А.С.</w:t>
            </w:r>
          </w:p>
        </w:tc>
      </w:tr>
      <w:tr w:rsidR="0063457C" w:rsidRPr="0063457C" w:rsidTr="0050109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23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28.11.2021г.</w:t>
            </w:r>
          </w:p>
        </w:tc>
        <w:tc>
          <w:tcPr>
            <w:tcW w:w="4247" w:type="dxa"/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3457C">
              <w:rPr>
                <w:rFonts w:ascii="Times New Roman" w:hAnsi="Times New Roman"/>
                <w:color w:val="000000" w:themeColor="text1"/>
              </w:rPr>
              <w:t>Фотомарафон «Улыбка мамы - счастья добрый вестник»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Гиззатуллина Р.А.</w:t>
            </w:r>
          </w:p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Гарайшина А.С.</w:t>
            </w:r>
          </w:p>
        </w:tc>
      </w:tr>
      <w:tr w:rsidR="0063457C" w:rsidRPr="0063457C" w:rsidTr="0063457C">
        <w:trPr>
          <w:trHeight w:val="464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63457C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24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до 05.12.2021г.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Оформление фасада здания и окон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52" w:rsidRPr="0063457C" w:rsidRDefault="00995552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63457C">
              <w:rPr>
                <w:rFonts w:ascii="Times New Roman" w:eastAsiaTheme="minorHAnsi" w:hAnsi="Times New Roman"/>
                <w:color w:val="000000" w:themeColor="text1"/>
              </w:rPr>
              <w:t>ПДО</w:t>
            </w:r>
          </w:p>
        </w:tc>
      </w:tr>
    </w:tbl>
    <w:p w:rsidR="00406FF5" w:rsidRPr="00B27A65" w:rsidRDefault="00406FF5"/>
    <w:sectPr w:rsidR="00406FF5" w:rsidRPr="00B27A65" w:rsidSect="00661D3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7A9" w:rsidRDefault="004077A9">
      <w:pPr>
        <w:spacing w:line="240" w:lineRule="auto"/>
      </w:pPr>
      <w:r>
        <w:separator/>
      </w:r>
    </w:p>
  </w:endnote>
  <w:endnote w:type="continuationSeparator" w:id="0">
    <w:p w:rsidR="004077A9" w:rsidRDefault="004077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7A9" w:rsidRDefault="004077A9">
      <w:pPr>
        <w:spacing w:after="0" w:line="240" w:lineRule="auto"/>
      </w:pPr>
      <w:r>
        <w:separator/>
      </w:r>
    </w:p>
  </w:footnote>
  <w:footnote w:type="continuationSeparator" w:id="0">
    <w:p w:rsidR="004077A9" w:rsidRDefault="004077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6A"/>
    <w:rsid w:val="00031DDF"/>
    <w:rsid w:val="00036467"/>
    <w:rsid w:val="001078AC"/>
    <w:rsid w:val="00136158"/>
    <w:rsid w:val="001479A6"/>
    <w:rsid w:val="00147ADD"/>
    <w:rsid w:val="001A112A"/>
    <w:rsid w:val="001C5C0D"/>
    <w:rsid w:val="001E7717"/>
    <w:rsid w:val="00201B2E"/>
    <w:rsid w:val="00222279"/>
    <w:rsid w:val="002445D3"/>
    <w:rsid w:val="00266674"/>
    <w:rsid w:val="00274382"/>
    <w:rsid w:val="002938FD"/>
    <w:rsid w:val="00311053"/>
    <w:rsid w:val="003130D9"/>
    <w:rsid w:val="00324626"/>
    <w:rsid w:val="003309A7"/>
    <w:rsid w:val="00393693"/>
    <w:rsid w:val="003B2D6A"/>
    <w:rsid w:val="003D0F63"/>
    <w:rsid w:val="00406FF5"/>
    <w:rsid w:val="004077A9"/>
    <w:rsid w:val="004A7CFE"/>
    <w:rsid w:val="004F2645"/>
    <w:rsid w:val="0059399F"/>
    <w:rsid w:val="005B6A41"/>
    <w:rsid w:val="006175AD"/>
    <w:rsid w:val="0063457C"/>
    <w:rsid w:val="00657666"/>
    <w:rsid w:val="00660072"/>
    <w:rsid w:val="00661D32"/>
    <w:rsid w:val="00684814"/>
    <w:rsid w:val="00690FC9"/>
    <w:rsid w:val="00697A48"/>
    <w:rsid w:val="00707A3C"/>
    <w:rsid w:val="00724D0B"/>
    <w:rsid w:val="00725E3D"/>
    <w:rsid w:val="00730FF5"/>
    <w:rsid w:val="0077609E"/>
    <w:rsid w:val="00780F2A"/>
    <w:rsid w:val="00784340"/>
    <w:rsid w:val="007938F5"/>
    <w:rsid w:val="007F20AC"/>
    <w:rsid w:val="00824BED"/>
    <w:rsid w:val="00864E94"/>
    <w:rsid w:val="008941F3"/>
    <w:rsid w:val="008949E8"/>
    <w:rsid w:val="00894E2C"/>
    <w:rsid w:val="00896431"/>
    <w:rsid w:val="008A0563"/>
    <w:rsid w:val="008B1C7F"/>
    <w:rsid w:val="008B37DE"/>
    <w:rsid w:val="00972A6F"/>
    <w:rsid w:val="00995552"/>
    <w:rsid w:val="00AA68CC"/>
    <w:rsid w:val="00AB52CD"/>
    <w:rsid w:val="00AC2F8B"/>
    <w:rsid w:val="00AF1C5E"/>
    <w:rsid w:val="00B27A65"/>
    <w:rsid w:val="00B549AA"/>
    <w:rsid w:val="00B62DCD"/>
    <w:rsid w:val="00BD46C4"/>
    <w:rsid w:val="00C41D49"/>
    <w:rsid w:val="00C53D39"/>
    <w:rsid w:val="00C544D6"/>
    <w:rsid w:val="00CB36C7"/>
    <w:rsid w:val="00D37A49"/>
    <w:rsid w:val="00DA7038"/>
    <w:rsid w:val="00DB314B"/>
    <w:rsid w:val="00DC538E"/>
    <w:rsid w:val="00DF2392"/>
    <w:rsid w:val="00E053F6"/>
    <w:rsid w:val="00E5419F"/>
    <w:rsid w:val="00E6340B"/>
    <w:rsid w:val="00E64C7D"/>
    <w:rsid w:val="00E95D57"/>
    <w:rsid w:val="00EC23F8"/>
    <w:rsid w:val="00F07842"/>
    <w:rsid w:val="00F31F36"/>
    <w:rsid w:val="00F45A30"/>
    <w:rsid w:val="00F91932"/>
    <w:rsid w:val="00FB734F"/>
    <w:rsid w:val="00FD1959"/>
    <w:rsid w:val="00FE7205"/>
    <w:rsid w:val="00FF494C"/>
    <w:rsid w:val="1144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68154"/>
  <w15:docId w15:val="{8DDA59BC-49F7-4B03-8B47-CC2FEAFF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extended-textshort">
    <w:name w:val="extended-text__shor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Пользователь</cp:lastModifiedBy>
  <cp:revision>3</cp:revision>
  <cp:lastPrinted>2021-10-04T07:31:00Z</cp:lastPrinted>
  <dcterms:created xsi:type="dcterms:W3CDTF">2021-11-17T14:18:00Z</dcterms:created>
  <dcterms:modified xsi:type="dcterms:W3CDTF">2021-11-29T12:49:00Z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